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055" w14:textId="046658B7" w:rsidR="00C2562F" w:rsidRPr="00E77CF8" w:rsidRDefault="00F7756F" w:rsidP="00C2562F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Skabelon 6: </w:t>
      </w:r>
      <w:bookmarkStart w:id="0" w:name="_GoBack"/>
      <w:bookmarkEnd w:id="0"/>
      <w:r w:rsidR="008F7F70" w:rsidRPr="00E77CF8">
        <w:rPr>
          <w:rFonts w:ascii="Century Gothic" w:hAnsi="Century Gothic"/>
          <w:b/>
          <w:color w:val="000000"/>
          <w:sz w:val="20"/>
          <w:szCs w:val="20"/>
        </w:rPr>
        <w:t xml:space="preserve">Huskeseddel til kommunikation af </w:t>
      </w:r>
      <w:r w:rsidR="00DC5C8D" w:rsidRPr="00E77CF8">
        <w:rPr>
          <w:rFonts w:ascii="Century Gothic" w:hAnsi="Century Gothic"/>
          <w:b/>
          <w:color w:val="000000"/>
          <w:sz w:val="20"/>
          <w:szCs w:val="20"/>
        </w:rPr>
        <w:t>topledelsens</w:t>
      </w:r>
      <w:r w:rsidR="008F7F70" w:rsidRPr="00E77CF8">
        <w:rPr>
          <w:rFonts w:ascii="Century Gothic" w:hAnsi="Century Gothic"/>
          <w:b/>
          <w:color w:val="000000"/>
          <w:sz w:val="20"/>
          <w:szCs w:val="20"/>
        </w:rPr>
        <w:t xml:space="preserve"> analyse</w:t>
      </w:r>
      <w:r w:rsidR="00DC5C8D" w:rsidRPr="00E77CF8">
        <w:rPr>
          <w:rFonts w:ascii="Century Gothic" w:hAnsi="Century Gothic"/>
          <w:b/>
          <w:color w:val="000000"/>
          <w:sz w:val="20"/>
          <w:szCs w:val="20"/>
        </w:rPr>
        <w:t>r og tiltag</w:t>
      </w:r>
      <w:r w:rsidR="008F7F70" w:rsidRPr="00E77CF8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0DD2DA14" w14:textId="07738CC9" w:rsidR="008F7F70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br/>
      </w:r>
    </w:p>
    <w:p w14:paraId="6D04D8AD" w14:textId="355F67D1" w:rsidR="00C2562F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 xml:space="preserve">Så 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 xml:space="preserve">har vi 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resultatet af den seneste trivselsmåling, og vi har haft mulighed for at 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 xml:space="preserve">drøfte 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den i ledergruppen. Resultatet vedlægges her. </w:t>
      </w:r>
    </w:p>
    <w:p w14:paraId="6DF95384" w14:textId="77777777" w:rsidR="008F7F70" w:rsidRPr="00E77CF8" w:rsidRDefault="008F7F70" w:rsidP="008F7F70">
      <w:pPr>
        <w:spacing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1105D3BC" w14:textId="11F9EB70" w:rsidR="008F7F70" w:rsidRPr="00E77CF8" w:rsidRDefault="008F7F70" w:rsidP="008F7F7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b/>
          <w:color w:val="000000"/>
          <w:sz w:val="20"/>
          <w:szCs w:val="20"/>
        </w:rPr>
        <w:t xml:space="preserve">Præsenter trivselscoren og </w:t>
      </w:r>
      <w:r w:rsidR="00E77CF8" w:rsidRPr="00E77CF8">
        <w:rPr>
          <w:rFonts w:ascii="Century Gothic" w:hAnsi="Century Gothic"/>
          <w:b/>
          <w:color w:val="000000"/>
          <w:sz w:val="20"/>
          <w:szCs w:val="20"/>
        </w:rPr>
        <w:t xml:space="preserve">sammenlign med </w:t>
      </w:r>
      <w:r w:rsidRPr="00E77CF8">
        <w:rPr>
          <w:rFonts w:ascii="Century Gothic" w:hAnsi="Century Gothic"/>
          <w:b/>
          <w:color w:val="000000"/>
          <w:sz w:val="20"/>
          <w:szCs w:val="20"/>
        </w:rPr>
        <w:t>sidste måling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2798929D" w14:textId="35167BEE" w:rsidR="008F7F70" w:rsidRPr="00E77CF8" w:rsidRDefault="008F7F70" w:rsidP="008F7F7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Er I overraskede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>,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 eller stemmer resultatet/udviklingen med jeres forventninger?</w:t>
      </w:r>
    </w:p>
    <w:p w14:paraId="233D572C" w14:textId="77777777" w:rsidR="00DC5C8D" w:rsidRPr="00E77CF8" w:rsidRDefault="00DC5C8D" w:rsidP="008F7F7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Scoren er et gennemsnit. Hvordan er spredningen på tværs af afdelinger?</w:t>
      </w:r>
    </w:p>
    <w:p w14:paraId="0345E710" w14:textId="77777777" w:rsidR="00DC5C8D" w:rsidRPr="00E77CF8" w:rsidRDefault="00DC5C8D" w:rsidP="00DC5C8D">
      <w:pPr>
        <w:pStyle w:val="ListParagraph"/>
        <w:spacing w:line="360" w:lineRule="auto"/>
        <w:ind w:left="1440"/>
        <w:rPr>
          <w:rFonts w:ascii="Century Gothic" w:hAnsi="Century Gothic"/>
          <w:color w:val="000000"/>
          <w:sz w:val="20"/>
          <w:szCs w:val="20"/>
        </w:rPr>
      </w:pPr>
    </w:p>
    <w:p w14:paraId="2BBE0D82" w14:textId="77777777" w:rsidR="008F7F70" w:rsidRPr="00E77CF8" w:rsidRDefault="008F7F70" w:rsidP="008F7F7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b/>
          <w:color w:val="000000"/>
          <w:sz w:val="20"/>
          <w:szCs w:val="20"/>
        </w:rPr>
        <w:t>Hvad kendetegner en organisation med denne trivselscore?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518ECA7" w14:textId="35D02E4D" w:rsidR="008F7F70" w:rsidRPr="00E77CF8" w:rsidRDefault="00DC5C8D" w:rsidP="008F7F7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(</w:t>
      </w:r>
      <w:r w:rsidR="008F7F70" w:rsidRPr="00E77CF8">
        <w:rPr>
          <w:rFonts w:ascii="Century Gothic" w:hAnsi="Century Gothic"/>
          <w:i/>
          <w:color w:val="000000"/>
          <w:sz w:val="20"/>
          <w:szCs w:val="20"/>
        </w:rPr>
        <w:t xml:space="preserve">Indsæt tekst fra </w:t>
      </w:r>
      <w:r w:rsidR="00E77CF8" w:rsidRPr="00E77CF8">
        <w:rPr>
          <w:rFonts w:ascii="Century Gothic" w:hAnsi="Century Gothic"/>
          <w:i/>
          <w:color w:val="000000"/>
          <w:sz w:val="20"/>
          <w:szCs w:val="20"/>
        </w:rPr>
        <w:t>d</w:t>
      </w:r>
      <w:r w:rsidR="008F7F70" w:rsidRPr="00E77CF8">
        <w:rPr>
          <w:rFonts w:ascii="Century Gothic" w:hAnsi="Century Gothic"/>
          <w:i/>
          <w:color w:val="000000"/>
          <w:sz w:val="20"/>
          <w:szCs w:val="20"/>
        </w:rPr>
        <w:t>ashboard</w:t>
      </w:r>
      <w:r w:rsidR="007D5DCA" w:rsidRPr="00E77CF8">
        <w:rPr>
          <w:rFonts w:ascii="Century Gothic" w:hAnsi="Century Gothic"/>
          <w:i/>
          <w:color w:val="000000"/>
          <w:sz w:val="20"/>
          <w:szCs w:val="20"/>
        </w:rPr>
        <w:t>/rapporten</w:t>
      </w:r>
      <w:r w:rsidRPr="00E77CF8">
        <w:rPr>
          <w:rFonts w:ascii="Century Gothic" w:hAnsi="Century Gothic"/>
          <w:color w:val="000000"/>
          <w:sz w:val="20"/>
          <w:szCs w:val="20"/>
        </w:rPr>
        <w:t>)</w:t>
      </w:r>
    </w:p>
    <w:p w14:paraId="183B8488" w14:textId="77777777" w:rsidR="00DC5C8D" w:rsidRPr="00E77CF8" w:rsidRDefault="00DC5C8D" w:rsidP="00DC5C8D">
      <w:pPr>
        <w:pStyle w:val="ListParagraph"/>
        <w:spacing w:line="360" w:lineRule="auto"/>
        <w:ind w:left="1440"/>
        <w:rPr>
          <w:rFonts w:ascii="Century Gothic" w:hAnsi="Century Gothic"/>
          <w:color w:val="000000"/>
          <w:sz w:val="20"/>
          <w:szCs w:val="20"/>
        </w:rPr>
      </w:pPr>
    </w:p>
    <w:p w14:paraId="3E582248" w14:textId="12692A1F" w:rsidR="00DC5C8D" w:rsidRPr="00E77CF8" w:rsidRDefault="00DC5C8D" w:rsidP="008F7F7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E77CF8">
        <w:rPr>
          <w:rFonts w:ascii="Century Gothic" w:hAnsi="Century Gothic"/>
          <w:b/>
          <w:color w:val="000000"/>
          <w:sz w:val="20"/>
          <w:szCs w:val="20"/>
        </w:rPr>
        <w:t xml:space="preserve">Præsenter fordelingen af stress-risiko og </w:t>
      </w:r>
      <w:r w:rsidR="00E77CF8" w:rsidRPr="00E77CF8">
        <w:rPr>
          <w:rFonts w:ascii="Century Gothic" w:hAnsi="Century Gothic"/>
          <w:b/>
          <w:color w:val="000000"/>
          <w:sz w:val="20"/>
          <w:szCs w:val="20"/>
        </w:rPr>
        <w:t xml:space="preserve">sammenlign med </w:t>
      </w:r>
      <w:r w:rsidRPr="00E77CF8">
        <w:rPr>
          <w:rFonts w:ascii="Century Gothic" w:hAnsi="Century Gothic"/>
          <w:b/>
          <w:color w:val="000000"/>
          <w:sz w:val="20"/>
          <w:szCs w:val="20"/>
        </w:rPr>
        <w:t>sidste måling:</w:t>
      </w:r>
    </w:p>
    <w:p w14:paraId="56280BEE" w14:textId="3A9D237E" w:rsidR="00DC5C8D" w:rsidRPr="00E77CF8" w:rsidRDefault="00DC5C8D" w:rsidP="00DC5C8D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Er I overraskede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>,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 eller stemmer resultatet/udviklingen med jeres forventninger?</w:t>
      </w:r>
    </w:p>
    <w:p w14:paraId="1D2A2CC1" w14:textId="5AE9BF39" w:rsidR="00DC5C8D" w:rsidRPr="00E77CF8" w:rsidRDefault="00DC5C8D" w:rsidP="006F0F1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Er der tendenser på tværs af afdelinger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 xml:space="preserve">, og hvordan tolker I eventuelt det? </w:t>
      </w:r>
    </w:p>
    <w:p w14:paraId="390382BB" w14:textId="77777777" w:rsidR="00E77CF8" w:rsidRPr="00E77CF8" w:rsidRDefault="00E77CF8" w:rsidP="00E77CF8">
      <w:pPr>
        <w:pStyle w:val="ListParagraph"/>
        <w:spacing w:line="360" w:lineRule="auto"/>
        <w:ind w:left="1440"/>
        <w:rPr>
          <w:rFonts w:ascii="Century Gothic" w:hAnsi="Century Gothic"/>
          <w:color w:val="000000"/>
          <w:sz w:val="20"/>
          <w:szCs w:val="20"/>
        </w:rPr>
      </w:pPr>
    </w:p>
    <w:p w14:paraId="7603AF4B" w14:textId="77777777" w:rsidR="008F7F70" w:rsidRPr="00E77CF8" w:rsidRDefault="008F7F70" w:rsidP="008F7F7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b/>
          <w:color w:val="000000"/>
          <w:sz w:val="20"/>
          <w:szCs w:val="20"/>
        </w:rPr>
        <w:t>Sammenhold resultaterne med jeres ambitioner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>: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0668BF85" w14:textId="0B6E111D" w:rsidR="008F7F70" w:rsidRPr="00E77CF8" w:rsidRDefault="008F7F70" w:rsidP="00D851E7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Er I på vej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>, og h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vor langt er I? </w:t>
      </w:r>
    </w:p>
    <w:p w14:paraId="7B87FAC0" w14:textId="4EEB3634" w:rsidR="00D851E7" w:rsidRPr="00E77CF8" w:rsidRDefault="00D851E7" w:rsidP="00D851E7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Hvad driver udviklingen?</w:t>
      </w:r>
    </w:p>
    <w:p w14:paraId="2AAB82C0" w14:textId="49B77E9D" w:rsidR="00DC5C8D" w:rsidRPr="00E77CF8" w:rsidRDefault="00DC5C8D" w:rsidP="008F7F7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Husk at sammenholde med jeres ambitioner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 xml:space="preserve">, både i forhold til </w:t>
      </w:r>
      <w:r w:rsidRPr="00E77CF8">
        <w:rPr>
          <w:rFonts w:ascii="Century Gothic" w:hAnsi="Century Gothic"/>
          <w:color w:val="000000"/>
          <w:sz w:val="20"/>
          <w:szCs w:val="20"/>
        </w:rPr>
        <w:t>trivselscore, stress-risiko og svarprocent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>.</w:t>
      </w:r>
    </w:p>
    <w:p w14:paraId="10C3C1EA" w14:textId="77777777" w:rsidR="00DC5C8D" w:rsidRPr="00E77CF8" w:rsidRDefault="00DC5C8D" w:rsidP="00DC5C8D">
      <w:pPr>
        <w:pStyle w:val="ListParagraph"/>
        <w:spacing w:line="360" w:lineRule="auto"/>
        <w:ind w:left="1440"/>
        <w:rPr>
          <w:rFonts w:ascii="Century Gothic" w:hAnsi="Century Gothic"/>
          <w:color w:val="000000"/>
          <w:sz w:val="20"/>
          <w:szCs w:val="20"/>
        </w:rPr>
      </w:pPr>
    </w:p>
    <w:p w14:paraId="40F2F065" w14:textId="00EF431D" w:rsidR="008F7F70" w:rsidRPr="00E77CF8" w:rsidRDefault="00DC5C8D" w:rsidP="008F7F7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E77CF8">
        <w:rPr>
          <w:rFonts w:ascii="Century Gothic" w:hAnsi="Century Gothic"/>
          <w:b/>
          <w:color w:val="000000"/>
          <w:sz w:val="20"/>
          <w:szCs w:val="20"/>
        </w:rPr>
        <w:t xml:space="preserve">Hvad er jeres ambitioner </w:t>
      </w:r>
      <w:r w:rsidR="00E77CF8" w:rsidRPr="00E77CF8">
        <w:rPr>
          <w:rFonts w:ascii="Century Gothic" w:hAnsi="Century Gothic"/>
          <w:b/>
          <w:color w:val="000000"/>
          <w:sz w:val="20"/>
          <w:szCs w:val="20"/>
        </w:rPr>
        <w:t xml:space="preserve">i forhold til </w:t>
      </w:r>
      <w:r w:rsidRPr="00E77CF8">
        <w:rPr>
          <w:rFonts w:ascii="Century Gothic" w:hAnsi="Century Gothic"/>
          <w:b/>
          <w:color w:val="000000"/>
          <w:sz w:val="20"/>
          <w:szCs w:val="20"/>
        </w:rPr>
        <w:t>næste måling?</w:t>
      </w:r>
    </w:p>
    <w:p w14:paraId="42FD29FC" w14:textId="2D8D2DCA" w:rsidR="00DC5C8D" w:rsidRPr="00E77CF8" w:rsidRDefault="00DC5C8D" w:rsidP="00DC5C8D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 xml:space="preserve">Hvad forventer </w:t>
      </w:r>
      <w:r w:rsidR="00D851E7" w:rsidRPr="00E77CF8">
        <w:rPr>
          <w:rFonts w:ascii="Century Gothic" w:hAnsi="Century Gothic"/>
          <w:color w:val="000000"/>
          <w:sz w:val="20"/>
          <w:szCs w:val="20"/>
        </w:rPr>
        <w:t>I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 xml:space="preserve">i forhold til </w:t>
      </w:r>
      <w:r w:rsidRPr="00E77CF8">
        <w:rPr>
          <w:rFonts w:ascii="Century Gothic" w:hAnsi="Century Gothic"/>
          <w:color w:val="000000"/>
          <w:sz w:val="20"/>
          <w:szCs w:val="20"/>
        </w:rPr>
        <w:t>trivselsscore, stress-risiko og svarprocent?</w:t>
      </w:r>
    </w:p>
    <w:p w14:paraId="0540737B" w14:textId="045B9D8B" w:rsidR="00DC5C8D" w:rsidRPr="00E77CF8" w:rsidRDefault="00DC5C8D" w:rsidP="00DC5C8D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 xml:space="preserve">Husk at tænke jeres nuværende situation i organisationen ind </w:t>
      </w:r>
      <w:r w:rsidR="00E77CF8" w:rsidRPr="00E77CF8">
        <w:rPr>
          <w:rFonts w:ascii="Century Gothic" w:hAnsi="Century Gothic"/>
          <w:color w:val="000000"/>
          <w:sz w:val="20"/>
          <w:szCs w:val="20"/>
        </w:rPr>
        <w:t>i forhold til</w:t>
      </w:r>
      <w:r w:rsidR="00D851E7" w:rsidRPr="00E77CF8">
        <w:rPr>
          <w:rFonts w:ascii="Century Gothic" w:hAnsi="Century Gothic"/>
          <w:color w:val="000000"/>
          <w:sz w:val="20"/>
          <w:szCs w:val="20"/>
        </w:rPr>
        <w:t>,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 hvad der er realistisk</w:t>
      </w:r>
      <w:r w:rsidR="00D851E7" w:rsidRPr="00E77CF8">
        <w:rPr>
          <w:rFonts w:ascii="Century Gothic" w:hAnsi="Century Gothic"/>
          <w:color w:val="000000"/>
          <w:sz w:val="20"/>
          <w:szCs w:val="20"/>
        </w:rPr>
        <w:t xml:space="preserve"> at opnå ved næste måling.</w:t>
      </w:r>
    </w:p>
    <w:p w14:paraId="149ADB60" w14:textId="77777777" w:rsidR="00DC5C8D" w:rsidRPr="00E77CF8" w:rsidRDefault="00DC5C8D" w:rsidP="00DC5C8D">
      <w:pPr>
        <w:pStyle w:val="ListParagraph"/>
        <w:spacing w:line="360" w:lineRule="auto"/>
        <w:ind w:left="1440"/>
        <w:rPr>
          <w:rFonts w:ascii="Century Gothic" w:hAnsi="Century Gothic"/>
          <w:color w:val="000000"/>
          <w:sz w:val="20"/>
          <w:szCs w:val="20"/>
        </w:rPr>
      </w:pPr>
    </w:p>
    <w:p w14:paraId="13DEB35E" w14:textId="0254B356" w:rsidR="00DC5C8D" w:rsidRPr="00F7756F" w:rsidRDefault="00DC5C8D" w:rsidP="00DC5C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000000"/>
          <w:sz w:val="20"/>
          <w:szCs w:val="20"/>
          <w:lang w:val="nb-NO"/>
        </w:rPr>
      </w:pPr>
      <w:r w:rsidRPr="00F7756F">
        <w:rPr>
          <w:rFonts w:ascii="Century Gothic" w:hAnsi="Century Gothic"/>
          <w:b/>
          <w:color w:val="000000"/>
          <w:sz w:val="20"/>
          <w:szCs w:val="20"/>
          <w:lang w:val="nb-NO"/>
        </w:rPr>
        <w:t xml:space="preserve">Hvordan vil I nå </w:t>
      </w:r>
      <w:r w:rsidR="00E77CF8" w:rsidRPr="00F7756F">
        <w:rPr>
          <w:rFonts w:ascii="Century Gothic" w:hAnsi="Century Gothic"/>
          <w:b/>
          <w:color w:val="000000"/>
          <w:sz w:val="20"/>
          <w:szCs w:val="20"/>
          <w:lang w:val="nb-NO"/>
        </w:rPr>
        <w:t>jeres mål</w:t>
      </w:r>
      <w:r w:rsidRPr="00F7756F">
        <w:rPr>
          <w:rFonts w:ascii="Century Gothic" w:hAnsi="Century Gothic"/>
          <w:b/>
          <w:color w:val="000000"/>
          <w:sz w:val="20"/>
          <w:szCs w:val="20"/>
          <w:lang w:val="nb-NO"/>
        </w:rPr>
        <w:t>?</w:t>
      </w:r>
    </w:p>
    <w:p w14:paraId="6193C72E" w14:textId="273834A6" w:rsidR="00DC5C8D" w:rsidRPr="00E77CF8" w:rsidRDefault="00E77CF8" w:rsidP="00DC5C8D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Der kommer ikke 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 xml:space="preserve">udvikling </w:t>
      </w:r>
      <w:r>
        <w:rPr>
          <w:rFonts w:ascii="Century Gothic" w:hAnsi="Century Gothic"/>
          <w:color w:val="000000"/>
          <w:sz w:val="20"/>
          <w:szCs w:val="20"/>
        </w:rPr>
        <w:t xml:space="preserve">ved 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 xml:space="preserve">at </w:t>
      </w:r>
      <w:r>
        <w:rPr>
          <w:rFonts w:ascii="Century Gothic" w:hAnsi="Century Gothic"/>
          <w:color w:val="000000"/>
          <w:sz w:val="20"/>
          <w:szCs w:val="20"/>
        </w:rPr>
        <w:t xml:space="preserve">gøre 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>det samme</w:t>
      </w:r>
      <w:r>
        <w:rPr>
          <w:rFonts w:ascii="Century Gothic" w:hAnsi="Century Gothic"/>
          <w:color w:val="000000"/>
          <w:sz w:val="20"/>
          <w:szCs w:val="20"/>
        </w:rPr>
        <w:t>, så h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 xml:space="preserve">vad vil I gøre </w:t>
      </w:r>
      <w:r>
        <w:rPr>
          <w:rFonts w:ascii="Century Gothic" w:hAnsi="Century Gothic"/>
          <w:color w:val="000000"/>
          <w:sz w:val="20"/>
          <w:szCs w:val="20"/>
        </w:rPr>
        <w:t xml:space="preserve">anerledes 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 xml:space="preserve">for at opnå </w:t>
      </w:r>
      <w:r>
        <w:rPr>
          <w:rFonts w:ascii="Century Gothic" w:hAnsi="Century Gothic"/>
          <w:color w:val="000000"/>
          <w:sz w:val="20"/>
          <w:szCs w:val="20"/>
        </w:rPr>
        <w:t xml:space="preserve">de ønskede 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 xml:space="preserve">forbedringer </w:t>
      </w:r>
      <w:r>
        <w:rPr>
          <w:rFonts w:ascii="Century Gothic" w:hAnsi="Century Gothic"/>
          <w:color w:val="000000"/>
          <w:sz w:val="20"/>
          <w:szCs w:val="20"/>
        </w:rPr>
        <w:t xml:space="preserve">ved </w:t>
      </w:r>
      <w:r w:rsidR="00DC5C8D" w:rsidRPr="00E77CF8">
        <w:rPr>
          <w:rFonts w:ascii="Century Gothic" w:hAnsi="Century Gothic"/>
          <w:color w:val="000000"/>
          <w:sz w:val="20"/>
          <w:szCs w:val="20"/>
        </w:rPr>
        <w:t>næste måling?</w:t>
      </w:r>
    </w:p>
    <w:p w14:paraId="7D4D2C17" w14:textId="77777777" w:rsidR="00C2562F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</w:p>
    <w:p w14:paraId="14A15C47" w14:textId="77777777" w:rsidR="00C2562F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 xml:space="preserve">Din nærmeste leder vil snarest muligt orientere om resultatet af målingen i din afdeling og drøfte eventuelle indsatser. </w:t>
      </w:r>
    </w:p>
    <w:p w14:paraId="0D5DD541" w14:textId="77777777" w:rsidR="00C2562F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</w:p>
    <w:p w14:paraId="63CAE0B3" w14:textId="0B46DF7D" w:rsidR="00C2562F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Næste måling finder sted d</w:t>
      </w:r>
      <w:r w:rsidR="00E77CF8">
        <w:rPr>
          <w:rFonts w:ascii="Century Gothic" w:hAnsi="Century Gothic"/>
          <w:color w:val="000000"/>
          <w:sz w:val="20"/>
          <w:szCs w:val="20"/>
        </w:rPr>
        <w:t xml:space="preserve">en </w:t>
      </w:r>
      <w:r w:rsidRPr="00E77CF8">
        <w:rPr>
          <w:rFonts w:ascii="Century Gothic" w:hAnsi="Century Gothic"/>
          <w:color w:val="000000"/>
          <w:sz w:val="20"/>
          <w:szCs w:val="20"/>
        </w:rPr>
        <w:t xml:space="preserve">xx-yy. </w:t>
      </w:r>
    </w:p>
    <w:p w14:paraId="791B14CE" w14:textId="77777777" w:rsidR="00C2562F" w:rsidRPr="00E77CF8" w:rsidRDefault="00C2562F" w:rsidP="00C2562F">
      <w:pPr>
        <w:rPr>
          <w:rFonts w:ascii="Century Gothic" w:hAnsi="Century Gothic"/>
          <w:color w:val="000000"/>
          <w:sz w:val="20"/>
          <w:szCs w:val="20"/>
        </w:rPr>
      </w:pPr>
    </w:p>
    <w:p w14:paraId="7AF04F33" w14:textId="76ECAA86" w:rsidR="00DC5C8D" w:rsidRPr="00E77CF8" w:rsidRDefault="00C2562F" w:rsidP="007D5DCA">
      <w:pPr>
        <w:rPr>
          <w:rFonts w:ascii="Century Gothic" w:hAnsi="Century Gothic"/>
          <w:color w:val="000000"/>
          <w:sz w:val="20"/>
          <w:szCs w:val="20"/>
        </w:rPr>
      </w:pPr>
      <w:r w:rsidRPr="00E77CF8">
        <w:rPr>
          <w:rFonts w:ascii="Century Gothic" w:hAnsi="Century Gothic"/>
          <w:color w:val="000000"/>
          <w:sz w:val="20"/>
          <w:szCs w:val="20"/>
        </w:rPr>
        <w:t>På ledergruppens vegne</w:t>
      </w:r>
    </w:p>
    <w:sectPr w:rsidR="00DC5C8D" w:rsidRPr="00E77C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5521F"/>
    <w:multiLevelType w:val="hybridMultilevel"/>
    <w:tmpl w:val="69741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2F"/>
    <w:rsid w:val="003945B4"/>
    <w:rsid w:val="003E30D2"/>
    <w:rsid w:val="0043271E"/>
    <w:rsid w:val="004A3151"/>
    <w:rsid w:val="005629CD"/>
    <w:rsid w:val="00611CA3"/>
    <w:rsid w:val="00727A62"/>
    <w:rsid w:val="007D5DCA"/>
    <w:rsid w:val="008467E8"/>
    <w:rsid w:val="008F7F70"/>
    <w:rsid w:val="00C2562F"/>
    <w:rsid w:val="00C376AD"/>
    <w:rsid w:val="00C531AA"/>
    <w:rsid w:val="00D851E7"/>
    <w:rsid w:val="00DC5C8D"/>
    <w:rsid w:val="00E55B05"/>
    <w:rsid w:val="00E6151E"/>
    <w:rsid w:val="00E75C04"/>
    <w:rsid w:val="00E77CF8"/>
    <w:rsid w:val="00E84660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380"/>
  <w15:chartTrackingRefBased/>
  <w15:docId w15:val="{71DBC208-A59B-4D36-9BF4-BF1A972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Bygsø-Petersen</dc:creator>
  <cp:keywords/>
  <dc:description/>
  <cp:lastModifiedBy>Thomas Lange</cp:lastModifiedBy>
  <cp:revision>3</cp:revision>
  <dcterms:created xsi:type="dcterms:W3CDTF">2019-01-10T07:33:00Z</dcterms:created>
  <dcterms:modified xsi:type="dcterms:W3CDTF">2019-01-10T07:38:00Z</dcterms:modified>
</cp:coreProperties>
</file>